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BF" w:rsidRPr="002744AD" w:rsidRDefault="001C06BF" w:rsidP="00FB42B5">
      <w:pPr>
        <w:spacing w:after="0"/>
        <w:jc w:val="center"/>
        <w:rPr>
          <w:rFonts w:cs="Arial"/>
          <w:sz w:val="16"/>
          <w:szCs w:val="16"/>
        </w:rPr>
      </w:pPr>
      <w:r w:rsidRPr="002744AD">
        <w:rPr>
          <w:rFonts w:cs="Arial"/>
          <w:i/>
          <w:sz w:val="16"/>
          <w:szCs w:val="16"/>
        </w:rPr>
        <w:t>Projekt „Modernizacja kształcenia zawodowego w Mieście Zielona Góra-projekty realizowane poza formułą ZIT”</w:t>
      </w:r>
      <w:r w:rsidRPr="002744AD">
        <w:rPr>
          <w:rFonts w:cs="Arial"/>
          <w:sz w:val="16"/>
          <w:szCs w:val="16"/>
        </w:rPr>
        <w:t xml:space="preserve"> realizowany w okresie 01.07.2016 – 30.06.2022 w ramach Regionalnego Programu Operacyjnego – Lubuskie 2020 zgodnie z umową o dofinansowanie nrRPLB.08.04.01-08-0022/16  z dnia 22.12.2016 r.</w:t>
      </w:r>
    </w:p>
    <w:p w:rsidR="001C06BF" w:rsidRPr="00271D84" w:rsidRDefault="001C06BF" w:rsidP="00FB42B5">
      <w:pPr>
        <w:spacing w:after="0"/>
        <w:jc w:val="center"/>
        <w:rPr>
          <w:rFonts w:cs="Arial"/>
          <w:sz w:val="10"/>
          <w:szCs w:val="10"/>
        </w:rPr>
      </w:pPr>
    </w:p>
    <w:p w:rsidR="001C06BF" w:rsidRPr="0054611F" w:rsidRDefault="001C06BF" w:rsidP="00FB42B5">
      <w:pPr>
        <w:spacing w:after="0"/>
        <w:jc w:val="center"/>
        <w:rPr>
          <w:rFonts w:cs="Arial"/>
          <w:sz w:val="8"/>
          <w:szCs w:val="8"/>
        </w:rPr>
      </w:pPr>
    </w:p>
    <w:p w:rsidR="001C06BF" w:rsidRPr="00271D84" w:rsidRDefault="001C06BF" w:rsidP="00271D84">
      <w:pPr>
        <w:spacing w:after="0"/>
        <w:jc w:val="right"/>
        <w:rPr>
          <w:rFonts w:cs="Arial"/>
          <w:i/>
          <w:sz w:val="20"/>
          <w:szCs w:val="20"/>
        </w:rPr>
      </w:pPr>
      <w:r w:rsidRPr="000A26DD">
        <w:rPr>
          <w:rFonts w:cs="Arial"/>
          <w:b/>
          <w:sz w:val="20"/>
          <w:szCs w:val="20"/>
        </w:rPr>
        <w:t xml:space="preserve">Załącznik nr 1 </w:t>
      </w:r>
      <w:r w:rsidRPr="000A26DD">
        <w:rPr>
          <w:rFonts w:cs="Arial"/>
          <w:i/>
          <w:sz w:val="20"/>
          <w:szCs w:val="20"/>
        </w:rPr>
        <w:t>do Regulaminu konkursu</w:t>
      </w:r>
    </w:p>
    <w:p w:rsidR="001C06BF" w:rsidRDefault="001C06BF" w:rsidP="00FB42B5">
      <w:pPr>
        <w:pStyle w:val="NormalnyWeb"/>
        <w:spacing w:before="0" w:beforeAutospacing="0" w:after="120" w:afterAutospacing="0"/>
        <w:ind w:firstLine="0"/>
        <w:rPr>
          <w:rFonts w:ascii="Calibri" w:hAnsi="Calibri" w:cs="Times New Roman"/>
          <w:color w:val="auto"/>
          <w:sz w:val="20"/>
          <w:szCs w:val="20"/>
          <w:lang w:eastAsia="en-US"/>
        </w:rPr>
      </w:pPr>
    </w:p>
    <w:p w:rsidR="001C06BF" w:rsidRPr="00271D84" w:rsidRDefault="001C06BF" w:rsidP="00FB42B5">
      <w:pPr>
        <w:pStyle w:val="NormalnyWeb"/>
        <w:spacing w:before="0" w:beforeAutospacing="0" w:after="120" w:afterAutospacing="0"/>
        <w:ind w:firstLine="0"/>
        <w:rPr>
          <w:rFonts w:ascii="Calibri" w:hAnsi="Calibri" w:cs="Times New Roman"/>
          <w:color w:val="auto"/>
          <w:sz w:val="10"/>
          <w:szCs w:val="10"/>
          <w:lang w:eastAsia="en-US"/>
        </w:rPr>
      </w:pPr>
    </w:p>
    <w:p w:rsidR="001C06BF" w:rsidRPr="0054611F" w:rsidRDefault="001C06BF" w:rsidP="00FB42B5">
      <w:pPr>
        <w:pStyle w:val="NormalnyWeb"/>
        <w:spacing w:before="0" w:beforeAutospacing="0" w:after="0" w:afterAutospacing="0"/>
        <w:ind w:firstLine="0"/>
        <w:rPr>
          <w:rFonts w:ascii="Calibri" w:hAnsi="Calibri" w:cs="Times New Roman"/>
          <w:color w:val="auto"/>
          <w:sz w:val="20"/>
          <w:szCs w:val="20"/>
          <w:vertAlign w:val="subscript"/>
          <w:lang w:eastAsia="en-US"/>
        </w:rPr>
      </w:pPr>
      <w:r w:rsidRPr="0054611F">
        <w:rPr>
          <w:rFonts w:ascii="Calibri" w:hAnsi="Calibri" w:cs="Times New Roman"/>
          <w:color w:val="auto"/>
          <w:sz w:val="20"/>
          <w:szCs w:val="20"/>
          <w:vertAlign w:val="subscript"/>
          <w:lang w:eastAsia="en-US"/>
        </w:rPr>
        <w:t>……………………………………………</w:t>
      </w:r>
      <w:r>
        <w:rPr>
          <w:rFonts w:ascii="Calibri" w:hAnsi="Calibri" w:cs="Times New Roman"/>
          <w:color w:val="auto"/>
          <w:sz w:val="20"/>
          <w:szCs w:val="20"/>
          <w:vertAlign w:val="subscript"/>
          <w:lang w:eastAsia="en-US"/>
        </w:rPr>
        <w:t>………</w:t>
      </w:r>
    </w:p>
    <w:p w:rsidR="001C06BF" w:rsidRPr="002744AD" w:rsidRDefault="001C06BF" w:rsidP="00FB42B5">
      <w:pPr>
        <w:pStyle w:val="NormalnyWeb"/>
        <w:spacing w:before="0" w:beforeAutospacing="0" w:after="0" w:afterAutospacing="0"/>
        <w:ind w:firstLine="0"/>
        <w:rPr>
          <w:rFonts w:ascii="Calibri" w:hAnsi="Calibri" w:cs="Times New Roman"/>
          <w:color w:val="auto"/>
          <w:sz w:val="20"/>
          <w:szCs w:val="20"/>
          <w:vertAlign w:val="subscript"/>
          <w:lang w:eastAsia="en-US"/>
        </w:rPr>
      </w:pPr>
      <w:r w:rsidRPr="0054611F">
        <w:rPr>
          <w:rFonts w:ascii="Calibri" w:hAnsi="Calibri" w:cs="Times New Roman"/>
          <w:color w:val="auto"/>
          <w:sz w:val="20"/>
          <w:szCs w:val="20"/>
          <w:vertAlign w:val="subscript"/>
          <w:lang w:eastAsia="en-US"/>
        </w:rPr>
        <w:t>(Pieczęć szkoły)</w:t>
      </w:r>
    </w:p>
    <w:p w:rsidR="001C06BF" w:rsidRPr="00D94BDC" w:rsidRDefault="001C06BF" w:rsidP="00FB42B5">
      <w:pPr>
        <w:jc w:val="center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6909"/>
      </w:tblGrid>
      <w:tr w:rsidR="001C06BF" w:rsidRPr="00B05F1C" w:rsidTr="00B05F1C">
        <w:tc>
          <w:tcPr>
            <w:tcW w:w="9212" w:type="dxa"/>
            <w:gridSpan w:val="2"/>
          </w:tcPr>
          <w:p w:rsidR="001C06BF" w:rsidRPr="00B05F1C" w:rsidRDefault="001C06BF" w:rsidP="00B05F1C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05F1C">
              <w:rPr>
                <w:b/>
                <w:sz w:val="24"/>
                <w:szCs w:val="24"/>
              </w:rPr>
              <w:t>KARTA ZGŁOSZENIOWA DO KONKURSU ZAWODOZNAWCZEGO:</w:t>
            </w:r>
          </w:p>
          <w:p w:rsidR="001C06BF" w:rsidRPr="00B05F1C" w:rsidRDefault="0087288E" w:rsidP="00B05F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„GRA TERENOWA: POZNAJEMY</w:t>
            </w:r>
            <w:bookmarkStart w:id="0" w:name="_GoBack"/>
            <w:bookmarkEnd w:id="0"/>
            <w:r w:rsidR="001C06BF" w:rsidRPr="00B05F1C">
              <w:rPr>
                <w:b/>
                <w:sz w:val="24"/>
                <w:szCs w:val="24"/>
              </w:rPr>
              <w:t xml:space="preserve"> ZAWODY”</w:t>
            </w:r>
          </w:p>
          <w:p w:rsidR="001C06BF" w:rsidRPr="00B05F1C" w:rsidRDefault="001C06BF" w:rsidP="00B05F1C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 w:rsidR="001C06BF" w:rsidRPr="00B05F1C" w:rsidTr="00B05F1C">
        <w:tc>
          <w:tcPr>
            <w:tcW w:w="9212" w:type="dxa"/>
            <w:gridSpan w:val="2"/>
          </w:tcPr>
          <w:p w:rsidR="001C06BF" w:rsidRPr="00B05F1C" w:rsidRDefault="001C06BF" w:rsidP="00B05F1C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spacing w:after="0" w:line="240" w:lineRule="auto"/>
              <w:jc w:val="center"/>
              <w:rPr>
                <w:b/>
              </w:rPr>
            </w:pPr>
            <w:r w:rsidRPr="00B05F1C">
              <w:rPr>
                <w:b/>
              </w:rPr>
              <w:t>Dane uczestników konkursu</w:t>
            </w:r>
          </w:p>
          <w:p w:rsidR="001C06BF" w:rsidRPr="00B05F1C" w:rsidRDefault="001C06BF" w:rsidP="00B05F1C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 w:rsidR="001C06BF" w:rsidRPr="00B05F1C" w:rsidTr="00B05F1C">
        <w:tc>
          <w:tcPr>
            <w:tcW w:w="2303" w:type="dxa"/>
          </w:tcPr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spacing w:after="0" w:line="240" w:lineRule="auto"/>
            </w:pPr>
            <w:r w:rsidRPr="00B05F1C">
              <w:t>Imię i nazwisko ucznia:</w:t>
            </w:r>
          </w:p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909" w:type="dxa"/>
          </w:tcPr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B05F1C">
              <w:t>………………………………………………………………………………………………..</w:t>
            </w:r>
          </w:p>
          <w:p w:rsidR="001C06BF" w:rsidRPr="00B05F1C" w:rsidRDefault="001C06BF" w:rsidP="00B05F1C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B05F1C">
              <w:t>………………………………………………………………………………………………..</w:t>
            </w:r>
          </w:p>
          <w:p w:rsidR="001C06BF" w:rsidRPr="00B05F1C" w:rsidRDefault="001C06BF" w:rsidP="00B05F1C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B05F1C">
              <w:t>………………………………………………………………………………………………..</w:t>
            </w:r>
          </w:p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1C06BF" w:rsidRPr="00B05F1C" w:rsidTr="00B05F1C">
        <w:tc>
          <w:tcPr>
            <w:tcW w:w="2303" w:type="dxa"/>
          </w:tcPr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spacing w:after="0" w:line="240" w:lineRule="auto"/>
            </w:pPr>
            <w:r w:rsidRPr="00B05F1C">
              <w:t>Klasa:</w:t>
            </w:r>
          </w:p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909" w:type="dxa"/>
          </w:tcPr>
          <w:p w:rsidR="001C06BF" w:rsidRPr="00B05F1C" w:rsidRDefault="001C06BF" w:rsidP="00B05F1C">
            <w:pPr>
              <w:pStyle w:val="Akapitzlist"/>
              <w:spacing w:after="0" w:line="240" w:lineRule="auto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B05F1C">
              <w:t>………………………………………………………………………………………………..</w:t>
            </w:r>
          </w:p>
          <w:p w:rsidR="001C06BF" w:rsidRPr="00B05F1C" w:rsidRDefault="001C06BF" w:rsidP="00B05F1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B05F1C">
              <w:t>………………………………………………………………………………………………..</w:t>
            </w:r>
          </w:p>
          <w:p w:rsidR="001C06BF" w:rsidRPr="00B05F1C" w:rsidRDefault="001C06BF" w:rsidP="00B05F1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B05F1C">
              <w:t>………………………………………………………………………………………………..</w:t>
            </w:r>
          </w:p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1C06BF" w:rsidRPr="00B05F1C" w:rsidTr="00B05F1C">
        <w:tc>
          <w:tcPr>
            <w:tcW w:w="2303" w:type="dxa"/>
          </w:tcPr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spacing w:after="0" w:line="240" w:lineRule="auto"/>
            </w:pPr>
            <w:r w:rsidRPr="00B05F1C">
              <w:t>Numer telefonu:</w:t>
            </w:r>
          </w:p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909" w:type="dxa"/>
          </w:tcPr>
          <w:p w:rsidR="001C06BF" w:rsidRPr="00B05F1C" w:rsidRDefault="001C06BF" w:rsidP="00B05F1C">
            <w:pPr>
              <w:pStyle w:val="Akapitzlist"/>
              <w:spacing w:after="0" w:line="240" w:lineRule="auto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 w:rsidRPr="00B05F1C">
              <w:t>………………………………………………………………………………………………..</w:t>
            </w:r>
          </w:p>
          <w:p w:rsidR="001C06BF" w:rsidRPr="00B05F1C" w:rsidRDefault="001C06BF" w:rsidP="00B05F1C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 w:rsidRPr="00B05F1C">
              <w:t>………………………………………………………………………………………………..</w:t>
            </w:r>
          </w:p>
          <w:p w:rsidR="001C06BF" w:rsidRPr="00B05F1C" w:rsidRDefault="001C06BF" w:rsidP="00B05F1C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 w:rsidRPr="00B05F1C">
              <w:t>………………………………………………………………………………………………..</w:t>
            </w:r>
          </w:p>
          <w:p w:rsidR="001C06BF" w:rsidRPr="00B05F1C" w:rsidRDefault="001C06BF" w:rsidP="00B05F1C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 w:rsidR="001C06BF" w:rsidRPr="00B05F1C" w:rsidTr="00B05F1C">
        <w:tc>
          <w:tcPr>
            <w:tcW w:w="2303" w:type="dxa"/>
          </w:tcPr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spacing w:after="0" w:line="240" w:lineRule="auto"/>
            </w:pPr>
            <w:r w:rsidRPr="00B05F1C">
              <w:t>E-mail:</w:t>
            </w:r>
          </w:p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909" w:type="dxa"/>
          </w:tcPr>
          <w:p w:rsidR="001C06BF" w:rsidRPr="00B05F1C" w:rsidRDefault="001C06BF" w:rsidP="00B05F1C">
            <w:pPr>
              <w:pStyle w:val="Akapitzlist"/>
              <w:spacing w:after="0" w:line="240" w:lineRule="auto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 w:rsidRPr="00B05F1C">
              <w:t>………………………………………………………………………………………………..</w:t>
            </w:r>
          </w:p>
          <w:p w:rsidR="001C06BF" w:rsidRPr="00B05F1C" w:rsidRDefault="001C06BF" w:rsidP="00B05F1C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 w:rsidRPr="00B05F1C">
              <w:t>………………………………………………………………………………………………..</w:t>
            </w:r>
          </w:p>
          <w:p w:rsidR="001C06BF" w:rsidRPr="00B05F1C" w:rsidRDefault="001C06BF" w:rsidP="00B05F1C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 w:rsidRPr="00B05F1C">
              <w:t>………………………………………………………………………………………………..</w:t>
            </w:r>
          </w:p>
          <w:p w:rsidR="001C06BF" w:rsidRPr="00B05F1C" w:rsidRDefault="001C06BF" w:rsidP="00B05F1C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 w:rsidR="001C06BF" w:rsidRPr="00B05F1C" w:rsidTr="00B05F1C">
        <w:tc>
          <w:tcPr>
            <w:tcW w:w="2303" w:type="dxa"/>
          </w:tcPr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spacing w:after="0" w:line="240" w:lineRule="auto"/>
            </w:pPr>
            <w:r w:rsidRPr="00B05F1C">
              <w:t>Nazwa drużyny:</w:t>
            </w:r>
          </w:p>
          <w:p w:rsidR="001C06BF" w:rsidRPr="00B05F1C" w:rsidRDefault="001C06BF" w:rsidP="00B05F1C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</w:tc>
        <w:tc>
          <w:tcPr>
            <w:tcW w:w="6909" w:type="dxa"/>
          </w:tcPr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spacing w:after="0" w:line="240" w:lineRule="auto"/>
            </w:pPr>
          </w:p>
        </w:tc>
      </w:tr>
      <w:tr w:rsidR="001C06BF" w:rsidRPr="00B05F1C" w:rsidTr="00B05F1C">
        <w:tc>
          <w:tcPr>
            <w:tcW w:w="9212" w:type="dxa"/>
            <w:gridSpan w:val="2"/>
          </w:tcPr>
          <w:p w:rsidR="001C06BF" w:rsidRPr="00B05F1C" w:rsidRDefault="001C06BF" w:rsidP="00B05F1C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spacing w:after="0" w:line="240" w:lineRule="auto"/>
              <w:jc w:val="center"/>
              <w:rPr>
                <w:b/>
              </w:rPr>
            </w:pPr>
            <w:r w:rsidRPr="00B05F1C">
              <w:rPr>
                <w:b/>
              </w:rPr>
              <w:t>Dane szkoły</w:t>
            </w:r>
          </w:p>
          <w:p w:rsidR="001C06BF" w:rsidRPr="00B05F1C" w:rsidRDefault="001C06BF" w:rsidP="00B05F1C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 w:rsidR="001C06BF" w:rsidRPr="00B05F1C" w:rsidTr="00B05F1C">
        <w:tc>
          <w:tcPr>
            <w:tcW w:w="2303" w:type="dxa"/>
          </w:tcPr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spacing w:after="0" w:line="240" w:lineRule="auto"/>
            </w:pPr>
            <w:r w:rsidRPr="00B05F1C">
              <w:t>Nazwa szkoły:</w:t>
            </w:r>
          </w:p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909" w:type="dxa"/>
          </w:tcPr>
          <w:p w:rsidR="001C06BF" w:rsidRPr="00B05F1C" w:rsidRDefault="001C06BF" w:rsidP="00B05F1C">
            <w:pPr>
              <w:spacing w:after="0" w:line="240" w:lineRule="auto"/>
              <w:jc w:val="center"/>
            </w:pPr>
          </w:p>
        </w:tc>
      </w:tr>
      <w:tr w:rsidR="001C06BF" w:rsidRPr="00B05F1C" w:rsidTr="00B05F1C">
        <w:tc>
          <w:tcPr>
            <w:tcW w:w="2303" w:type="dxa"/>
          </w:tcPr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spacing w:after="0" w:line="240" w:lineRule="auto"/>
            </w:pPr>
            <w:r w:rsidRPr="00B05F1C">
              <w:t>Adres szkoły:</w:t>
            </w:r>
          </w:p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909" w:type="dxa"/>
          </w:tcPr>
          <w:p w:rsidR="001C06BF" w:rsidRPr="00B05F1C" w:rsidRDefault="001C06BF" w:rsidP="00B05F1C">
            <w:pPr>
              <w:spacing w:after="0" w:line="240" w:lineRule="auto"/>
              <w:jc w:val="center"/>
            </w:pPr>
          </w:p>
        </w:tc>
      </w:tr>
      <w:tr w:rsidR="001C06BF" w:rsidRPr="00B05F1C" w:rsidTr="00B05F1C">
        <w:trPr>
          <w:trHeight w:val="374"/>
        </w:trPr>
        <w:tc>
          <w:tcPr>
            <w:tcW w:w="2303" w:type="dxa"/>
          </w:tcPr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spacing w:after="0" w:line="240" w:lineRule="auto"/>
            </w:pPr>
            <w:r w:rsidRPr="00B05F1C">
              <w:t>Numer telefonu:</w:t>
            </w:r>
          </w:p>
          <w:p w:rsidR="001C06BF" w:rsidRPr="00B05F1C" w:rsidRDefault="001C06BF" w:rsidP="00B05F1C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909" w:type="dxa"/>
          </w:tcPr>
          <w:p w:rsidR="001C06BF" w:rsidRPr="00B05F1C" w:rsidRDefault="001C06BF" w:rsidP="00B05F1C">
            <w:pPr>
              <w:spacing w:after="0" w:line="240" w:lineRule="auto"/>
              <w:jc w:val="center"/>
            </w:pPr>
          </w:p>
        </w:tc>
      </w:tr>
      <w:tr w:rsidR="001C06BF" w:rsidRPr="00B05F1C" w:rsidTr="00B05F1C">
        <w:tc>
          <w:tcPr>
            <w:tcW w:w="9212" w:type="dxa"/>
            <w:gridSpan w:val="2"/>
          </w:tcPr>
          <w:p w:rsidR="001C06BF" w:rsidRPr="00B05F1C" w:rsidRDefault="001C06BF" w:rsidP="00B05F1C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spacing w:after="0" w:line="240" w:lineRule="auto"/>
              <w:jc w:val="center"/>
              <w:rPr>
                <w:b/>
              </w:rPr>
            </w:pPr>
            <w:r w:rsidRPr="00B05F1C">
              <w:rPr>
                <w:b/>
              </w:rPr>
              <w:t>Oświadczenie</w:t>
            </w:r>
          </w:p>
          <w:p w:rsidR="001C06BF" w:rsidRPr="00B05F1C" w:rsidRDefault="001C06BF" w:rsidP="00B05F1C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 w:rsidR="001C06BF" w:rsidRPr="00B05F1C" w:rsidTr="00B05F1C">
        <w:tc>
          <w:tcPr>
            <w:tcW w:w="9212" w:type="dxa"/>
            <w:gridSpan w:val="2"/>
          </w:tcPr>
          <w:p w:rsidR="001C06BF" w:rsidRPr="00B05F1C" w:rsidRDefault="001C06BF" w:rsidP="00B05F1C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1C06BF" w:rsidRPr="00B05F1C" w:rsidRDefault="001C06BF" w:rsidP="00B05F1C">
            <w:pPr>
              <w:pStyle w:val="NormalnyWeb"/>
              <w:spacing w:before="0" w:beforeAutospacing="0" w:after="0" w:afterAutospacing="0"/>
              <w:ind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B05F1C">
              <w:rPr>
                <w:rFonts w:ascii="Calibri" w:hAnsi="Calibri"/>
                <w:sz w:val="22"/>
                <w:szCs w:val="22"/>
              </w:rPr>
              <w:t xml:space="preserve">Niniejszym wyrażam zgodę na przetwarzanie moich danych osobowych zawartych w Karcie Zgłoszeniowej oraz mojego wizerunku w celu niezbędnym do realizacji konkursu zgodnie z Ustawą z dnia 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  <w:r w:rsidRPr="00B05F1C">
              <w:rPr>
                <w:rFonts w:ascii="Calibri" w:hAnsi="Calibri"/>
                <w:sz w:val="22"/>
                <w:szCs w:val="22"/>
              </w:rPr>
              <w:t>.0</w:t>
            </w:r>
            <w:r>
              <w:rPr>
                <w:rFonts w:ascii="Calibri" w:hAnsi="Calibri"/>
                <w:sz w:val="22"/>
                <w:szCs w:val="22"/>
              </w:rPr>
              <w:t>5.2018</w:t>
            </w:r>
            <w:r w:rsidRPr="00B05F1C">
              <w:rPr>
                <w:rFonts w:ascii="Calibri" w:hAnsi="Calibri"/>
                <w:sz w:val="22"/>
                <w:szCs w:val="22"/>
              </w:rPr>
              <w:t>r. o ochronie danych osobowych (Dz. U.</w:t>
            </w:r>
            <w:r>
              <w:rPr>
                <w:rFonts w:ascii="Calibri" w:hAnsi="Calibri"/>
                <w:sz w:val="22"/>
                <w:szCs w:val="22"/>
              </w:rPr>
              <w:t>2018 poz.1000</w:t>
            </w:r>
            <w:r w:rsidRPr="00B05F1C">
              <w:rPr>
                <w:rFonts w:ascii="Calibri" w:hAnsi="Calibri"/>
                <w:sz w:val="22"/>
                <w:szCs w:val="22"/>
              </w:rPr>
              <w:t>).</w:t>
            </w:r>
          </w:p>
          <w:p w:rsidR="001C06BF" w:rsidRPr="00B05F1C" w:rsidRDefault="001C06BF" w:rsidP="00B05F1C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  <w:p w:rsidR="001C06BF" w:rsidRPr="00B05F1C" w:rsidRDefault="001C06BF" w:rsidP="00B05F1C">
            <w:pPr>
              <w:spacing w:after="0" w:line="240" w:lineRule="auto"/>
              <w:jc w:val="both"/>
            </w:pPr>
            <w:r w:rsidRPr="00B05F1C">
              <w:t>1. …………………………………………………….</w:t>
            </w:r>
          </w:p>
          <w:p w:rsidR="001C06BF" w:rsidRPr="00B05F1C" w:rsidRDefault="001C06BF" w:rsidP="00B05F1C">
            <w:pPr>
              <w:spacing w:after="0" w:line="240" w:lineRule="auto"/>
              <w:jc w:val="both"/>
            </w:pPr>
            <w:r w:rsidRPr="00B05F1C">
              <w:t>2. …………………………………………………….</w:t>
            </w:r>
          </w:p>
          <w:p w:rsidR="001C06BF" w:rsidRPr="00B05F1C" w:rsidRDefault="001C06BF" w:rsidP="00B05F1C">
            <w:pPr>
              <w:spacing w:after="0" w:line="240" w:lineRule="auto"/>
              <w:jc w:val="both"/>
            </w:pPr>
            <w:r w:rsidRPr="00B05F1C">
              <w:t>3. …………………………………………………….</w:t>
            </w:r>
          </w:p>
          <w:p w:rsidR="001C06BF" w:rsidRPr="00B05F1C" w:rsidRDefault="001C06BF" w:rsidP="00B05F1C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</w:tbl>
    <w:p w:rsidR="001C06BF" w:rsidRPr="00271D84" w:rsidRDefault="001C06BF" w:rsidP="00FB42B5">
      <w:pPr>
        <w:jc w:val="center"/>
        <w:rPr>
          <w:sz w:val="6"/>
          <w:szCs w:val="6"/>
        </w:rPr>
      </w:pPr>
    </w:p>
    <w:tbl>
      <w:tblPr>
        <w:tblW w:w="4775" w:type="dxa"/>
        <w:tblInd w:w="4481" w:type="dxa"/>
        <w:tblLook w:val="00A0" w:firstRow="1" w:lastRow="0" w:firstColumn="1" w:lastColumn="0" w:noHBand="0" w:noVBand="0"/>
      </w:tblPr>
      <w:tblGrid>
        <w:gridCol w:w="4775"/>
      </w:tblGrid>
      <w:tr w:rsidR="001C06BF" w:rsidRPr="00B05F1C" w:rsidTr="00B05F1C">
        <w:trPr>
          <w:trHeight w:val="312"/>
        </w:trPr>
        <w:tc>
          <w:tcPr>
            <w:tcW w:w="4775" w:type="dxa"/>
          </w:tcPr>
          <w:p w:rsidR="001C06BF" w:rsidRPr="00B05F1C" w:rsidRDefault="001C06BF" w:rsidP="00B05F1C">
            <w:pPr>
              <w:spacing w:after="0" w:line="240" w:lineRule="auto"/>
              <w:jc w:val="right"/>
              <w:rPr>
                <w:vertAlign w:val="subscript"/>
              </w:rPr>
            </w:pPr>
          </w:p>
          <w:p w:rsidR="001C06BF" w:rsidRPr="00B05F1C" w:rsidRDefault="001C06BF" w:rsidP="00B05F1C">
            <w:pPr>
              <w:spacing w:after="0" w:line="240" w:lineRule="auto"/>
              <w:jc w:val="right"/>
              <w:rPr>
                <w:vertAlign w:val="subscript"/>
              </w:rPr>
            </w:pPr>
            <w:r w:rsidRPr="00B05F1C">
              <w:rPr>
                <w:vertAlign w:val="subscript"/>
              </w:rPr>
              <w:t>…………..……………………………………</w:t>
            </w:r>
          </w:p>
        </w:tc>
      </w:tr>
      <w:tr w:rsidR="001C06BF" w:rsidRPr="00B05F1C" w:rsidTr="00B05F1C">
        <w:trPr>
          <w:trHeight w:val="312"/>
        </w:trPr>
        <w:tc>
          <w:tcPr>
            <w:tcW w:w="4775" w:type="dxa"/>
          </w:tcPr>
          <w:p w:rsidR="001C06BF" w:rsidRPr="00B05F1C" w:rsidRDefault="001C06BF" w:rsidP="00B05F1C">
            <w:pPr>
              <w:spacing w:after="0" w:line="240" w:lineRule="auto"/>
              <w:jc w:val="right"/>
              <w:rPr>
                <w:vertAlign w:val="subscript"/>
              </w:rPr>
            </w:pPr>
            <w:r w:rsidRPr="00B05F1C">
              <w:rPr>
                <w:vertAlign w:val="subscript"/>
              </w:rPr>
              <w:t>(data i podpis dyrektora szkoły)</w:t>
            </w:r>
          </w:p>
        </w:tc>
      </w:tr>
    </w:tbl>
    <w:p w:rsidR="001C06BF" w:rsidRPr="00FB42B5" w:rsidRDefault="001C06BF" w:rsidP="00FB42B5">
      <w:pPr>
        <w:jc w:val="center"/>
      </w:pPr>
    </w:p>
    <w:sectPr w:rsidR="001C06BF" w:rsidRPr="00FB42B5" w:rsidSect="00DE0C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BF" w:rsidRDefault="001C06BF" w:rsidP="00047257">
      <w:pPr>
        <w:spacing w:after="0" w:line="240" w:lineRule="auto"/>
      </w:pPr>
      <w:r>
        <w:separator/>
      </w:r>
    </w:p>
  </w:endnote>
  <w:endnote w:type="continuationSeparator" w:id="0">
    <w:p w:rsidR="001C06BF" w:rsidRDefault="001C06BF" w:rsidP="0004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BF" w:rsidRDefault="001C06BF" w:rsidP="00047257">
    <w:pPr>
      <w:pStyle w:val="Stopka"/>
      <w:jc w:val="center"/>
      <w:rPr>
        <w:sz w:val="20"/>
        <w:szCs w:val="20"/>
      </w:rPr>
    </w:pPr>
  </w:p>
  <w:p w:rsidR="001C06BF" w:rsidRPr="0034354F" w:rsidRDefault="001C06BF" w:rsidP="00047257">
    <w:pPr>
      <w:pStyle w:val="Stopka"/>
      <w:jc w:val="center"/>
      <w:rPr>
        <w:sz w:val="20"/>
        <w:szCs w:val="20"/>
      </w:rPr>
    </w:pPr>
    <w:r w:rsidRPr="0034354F">
      <w:rPr>
        <w:sz w:val="20"/>
        <w:szCs w:val="20"/>
      </w:rPr>
      <w:t>Projekt współfinansowany ze środków Unii Europejskiej w ramach Europejskiego Funduszu Społecznego</w:t>
    </w:r>
  </w:p>
  <w:p w:rsidR="001C06BF" w:rsidRDefault="001C06BF">
    <w:pPr>
      <w:pStyle w:val="Stopka"/>
    </w:pPr>
  </w:p>
  <w:p w:rsidR="001C06BF" w:rsidRDefault="001C06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BF" w:rsidRDefault="001C06BF" w:rsidP="00047257">
      <w:pPr>
        <w:spacing w:after="0" w:line="240" w:lineRule="auto"/>
      </w:pPr>
      <w:r>
        <w:separator/>
      </w:r>
    </w:p>
  </w:footnote>
  <w:footnote w:type="continuationSeparator" w:id="0">
    <w:p w:rsidR="001C06BF" w:rsidRDefault="001C06BF" w:rsidP="0004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BF" w:rsidRDefault="00F5004C">
    <w:pPr>
      <w:pStyle w:val="Nagwek"/>
    </w:pPr>
    <w:r>
      <w:rPr>
        <w:noProof/>
        <w:lang w:eastAsia="pl-PL"/>
      </w:rPr>
      <w:drawing>
        <wp:inline distT="0" distB="0" distL="0" distR="0">
          <wp:extent cx="5582285" cy="382905"/>
          <wp:effectExtent l="0" t="0" r="0" b="0"/>
          <wp:docPr id="1" name="Obraz 2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28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06BF" w:rsidRDefault="001C06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3CE"/>
    <w:multiLevelType w:val="hybridMultilevel"/>
    <w:tmpl w:val="0192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617A3"/>
    <w:multiLevelType w:val="hybridMultilevel"/>
    <w:tmpl w:val="9CC8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D34445"/>
    <w:multiLevelType w:val="hybridMultilevel"/>
    <w:tmpl w:val="0192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C8310C"/>
    <w:multiLevelType w:val="hybridMultilevel"/>
    <w:tmpl w:val="0192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B96289"/>
    <w:multiLevelType w:val="hybridMultilevel"/>
    <w:tmpl w:val="0192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B412F1"/>
    <w:multiLevelType w:val="hybridMultilevel"/>
    <w:tmpl w:val="B9601E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57"/>
    <w:rsid w:val="00002552"/>
    <w:rsid w:val="00016299"/>
    <w:rsid w:val="0001665A"/>
    <w:rsid w:val="00020B17"/>
    <w:rsid w:val="00022653"/>
    <w:rsid w:val="000246B6"/>
    <w:rsid w:val="00030844"/>
    <w:rsid w:val="0003492D"/>
    <w:rsid w:val="00034E9B"/>
    <w:rsid w:val="00036539"/>
    <w:rsid w:val="00043558"/>
    <w:rsid w:val="00044878"/>
    <w:rsid w:val="0004527C"/>
    <w:rsid w:val="00047257"/>
    <w:rsid w:val="00051D66"/>
    <w:rsid w:val="00053A56"/>
    <w:rsid w:val="0005423D"/>
    <w:rsid w:val="00054E73"/>
    <w:rsid w:val="0005521F"/>
    <w:rsid w:val="00055479"/>
    <w:rsid w:val="00057592"/>
    <w:rsid w:val="0006283F"/>
    <w:rsid w:val="0006418A"/>
    <w:rsid w:val="000648E9"/>
    <w:rsid w:val="00065850"/>
    <w:rsid w:val="00074E5D"/>
    <w:rsid w:val="00075616"/>
    <w:rsid w:val="00075BD6"/>
    <w:rsid w:val="00077F17"/>
    <w:rsid w:val="0008138D"/>
    <w:rsid w:val="0008453E"/>
    <w:rsid w:val="00085DB5"/>
    <w:rsid w:val="00085F6C"/>
    <w:rsid w:val="000921A2"/>
    <w:rsid w:val="00096334"/>
    <w:rsid w:val="000967F4"/>
    <w:rsid w:val="000A23B2"/>
    <w:rsid w:val="000A26DD"/>
    <w:rsid w:val="000A28F2"/>
    <w:rsid w:val="000A399E"/>
    <w:rsid w:val="000A5CD3"/>
    <w:rsid w:val="000A65B9"/>
    <w:rsid w:val="000B05B7"/>
    <w:rsid w:val="000B0D48"/>
    <w:rsid w:val="000B1ADE"/>
    <w:rsid w:val="000B20AE"/>
    <w:rsid w:val="000C0A37"/>
    <w:rsid w:val="000C0CB2"/>
    <w:rsid w:val="000C3B85"/>
    <w:rsid w:val="000C4D03"/>
    <w:rsid w:val="000C6501"/>
    <w:rsid w:val="000D1900"/>
    <w:rsid w:val="000D6A63"/>
    <w:rsid w:val="000E3061"/>
    <w:rsid w:val="000E3E17"/>
    <w:rsid w:val="000E4B95"/>
    <w:rsid w:val="000E5DED"/>
    <w:rsid w:val="000F1B6E"/>
    <w:rsid w:val="000F1FA3"/>
    <w:rsid w:val="000F454E"/>
    <w:rsid w:val="000F5203"/>
    <w:rsid w:val="000F7836"/>
    <w:rsid w:val="00106333"/>
    <w:rsid w:val="00110C8A"/>
    <w:rsid w:val="00110EB4"/>
    <w:rsid w:val="00111C8D"/>
    <w:rsid w:val="00112890"/>
    <w:rsid w:val="00112A06"/>
    <w:rsid w:val="0011395D"/>
    <w:rsid w:val="001167C6"/>
    <w:rsid w:val="00123D3B"/>
    <w:rsid w:val="001242E2"/>
    <w:rsid w:val="00126879"/>
    <w:rsid w:val="0013132D"/>
    <w:rsid w:val="001313E8"/>
    <w:rsid w:val="00132885"/>
    <w:rsid w:val="001333EB"/>
    <w:rsid w:val="00133D2B"/>
    <w:rsid w:val="001346A3"/>
    <w:rsid w:val="00134CB5"/>
    <w:rsid w:val="00137007"/>
    <w:rsid w:val="00137516"/>
    <w:rsid w:val="00137FD8"/>
    <w:rsid w:val="00143129"/>
    <w:rsid w:val="0014323C"/>
    <w:rsid w:val="00147D75"/>
    <w:rsid w:val="00150213"/>
    <w:rsid w:val="00152BFC"/>
    <w:rsid w:val="001564A9"/>
    <w:rsid w:val="001701ED"/>
    <w:rsid w:val="00170D40"/>
    <w:rsid w:val="00174037"/>
    <w:rsid w:val="001744C0"/>
    <w:rsid w:val="001746AF"/>
    <w:rsid w:val="0017599D"/>
    <w:rsid w:val="00175CC2"/>
    <w:rsid w:val="001775A9"/>
    <w:rsid w:val="00177E80"/>
    <w:rsid w:val="00180BCD"/>
    <w:rsid w:val="0018135D"/>
    <w:rsid w:val="001815D5"/>
    <w:rsid w:val="00182012"/>
    <w:rsid w:val="00185756"/>
    <w:rsid w:val="00186038"/>
    <w:rsid w:val="00187F10"/>
    <w:rsid w:val="00191C64"/>
    <w:rsid w:val="00192451"/>
    <w:rsid w:val="00194716"/>
    <w:rsid w:val="00195A96"/>
    <w:rsid w:val="001968C4"/>
    <w:rsid w:val="00197F12"/>
    <w:rsid w:val="001A563C"/>
    <w:rsid w:val="001A5D6D"/>
    <w:rsid w:val="001A7CFA"/>
    <w:rsid w:val="001A7FB3"/>
    <w:rsid w:val="001B11C5"/>
    <w:rsid w:val="001B290F"/>
    <w:rsid w:val="001B3C3D"/>
    <w:rsid w:val="001C06BF"/>
    <w:rsid w:val="001C1A50"/>
    <w:rsid w:val="001C1F46"/>
    <w:rsid w:val="001C2178"/>
    <w:rsid w:val="001C2693"/>
    <w:rsid w:val="001C5043"/>
    <w:rsid w:val="001D0C18"/>
    <w:rsid w:val="001D15CE"/>
    <w:rsid w:val="001D16B3"/>
    <w:rsid w:val="001D3F12"/>
    <w:rsid w:val="001D4629"/>
    <w:rsid w:val="001D5143"/>
    <w:rsid w:val="001D5B44"/>
    <w:rsid w:val="001D6FC0"/>
    <w:rsid w:val="001E0E14"/>
    <w:rsid w:val="001E202C"/>
    <w:rsid w:val="001E25E7"/>
    <w:rsid w:val="001E25F2"/>
    <w:rsid w:val="001E4089"/>
    <w:rsid w:val="001E44AF"/>
    <w:rsid w:val="001F1686"/>
    <w:rsid w:val="001F26A8"/>
    <w:rsid w:val="001F4D1F"/>
    <w:rsid w:val="001F5BC3"/>
    <w:rsid w:val="001F6642"/>
    <w:rsid w:val="001F78D4"/>
    <w:rsid w:val="00201C49"/>
    <w:rsid w:val="00202DF3"/>
    <w:rsid w:val="00202F74"/>
    <w:rsid w:val="0020315C"/>
    <w:rsid w:val="00206D8F"/>
    <w:rsid w:val="00211379"/>
    <w:rsid w:val="00212827"/>
    <w:rsid w:val="002153EF"/>
    <w:rsid w:val="0021546E"/>
    <w:rsid w:val="0021782D"/>
    <w:rsid w:val="00223781"/>
    <w:rsid w:val="0022562B"/>
    <w:rsid w:val="002269F6"/>
    <w:rsid w:val="00227C6F"/>
    <w:rsid w:val="002302BF"/>
    <w:rsid w:val="00231FC1"/>
    <w:rsid w:val="00233221"/>
    <w:rsid w:val="00234A1A"/>
    <w:rsid w:val="00236502"/>
    <w:rsid w:val="00240604"/>
    <w:rsid w:val="00240672"/>
    <w:rsid w:val="00241828"/>
    <w:rsid w:val="00244667"/>
    <w:rsid w:val="00250B6D"/>
    <w:rsid w:val="00251057"/>
    <w:rsid w:val="00253ADE"/>
    <w:rsid w:val="00254272"/>
    <w:rsid w:val="002544F1"/>
    <w:rsid w:val="0025478C"/>
    <w:rsid w:val="002562B0"/>
    <w:rsid w:val="00256705"/>
    <w:rsid w:val="00256CCD"/>
    <w:rsid w:val="00257411"/>
    <w:rsid w:val="00257A69"/>
    <w:rsid w:val="00261313"/>
    <w:rsid w:val="002616FD"/>
    <w:rsid w:val="00262765"/>
    <w:rsid w:val="00262CCC"/>
    <w:rsid w:val="00263615"/>
    <w:rsid w:val="00265662"/>
    <w:rsid w:val="00267364"/>
    <w:rsid w:val="0027185A"/>
    <w:rsid w:val="00271D84"/>
    <w:rsid w:val="002744AD"/>
    <w:rsid w:val="00276833"/>
    <w:rsid w:val="00282BEA"/>
    <w:rsid w:val="00285554"/>
    <w:rsid w:val="0029352A"/>
    <w:rsid w:val="002A1A9C"/>
    <w:rsid w:val="002A2960"/>
    <w:rsid w:val="002A41DA"/>
    <w:rsid w:val="002A639E"/>
    <w:rsid w:val="002A709B"/>
    <w:rsid w:val="002B1EFE"/>
    <w:rsid w:val="002B2247"/>
    <w:rsid w:val="002B2446"/>
    <w:rsid w:val="002B3D13"/>
    <w:rsid w:val="002B76BE"/>
    <w:rsid w:val="002C0825"/>
    <w:rsid w:val="002C0B91"/>
    <w:rsid w:val="002C2E63"/>
    <w:rsid w:val="002C50DE"/>
    <w:rsid w:val="002C6944"/>
    <w:rsid w:val="002D25C1"/>
    <w:rsid w:val="002D4229"/>
    <w:rsid w:val="002E0FBE"/>
    <w:rsid w:val="002E5C8D"/>
    <w:rsid w:val="002E7B4B"/>
    <w:rsid w:val="002E7E13"/>
    <w:rsid w:val="002F41AD"/>
    <w:rsid w:val="002F484E"/>
    <w:rsid w:val="002F6896"/>
    <w:rsid w:val="00300332"/>
    <w:rsid w:val="003033D6"/>
    <w:rsid w:val="00304B9F"/>
    <w:rsid w:val="00304C99"/>
    <w:rsid w:val="00305E2C"/>
    <w:rsid w:val="0031012F"/>
    <w:rsid w:val="00313632"/>
    <w:rsid w:val="00315666"/>
    <w:rsid w:val="00315DF0"/>
    <w:rsid w:val="0031705A"/>
    <w:rsid w:val="003214BB"/>
    <w:rsid w:val="00322E9E"/>
    <w:rsid w:val="00323BB8"/>
    <w:rsid w:val="00323DC5"/>
    <w:rsid w:val="00326595"/>
    <w:rsid w:val="00326CDC"/>
    <w:rsid w:val="00330CFB"/>
    <w:rsid w:val="00335618"/>
    <w:rsid w:val="0033562B"/>
    <w:rsid w:val="00336041"/>
    <w:rsid w:val="003404F0"/>
    <w:rsid w:val="0034155A"/>
    <w:rsid w:val="0034354F"/>
    <w:rsid w:val="00345C43"/>
    <w:rsid w:val="00347CD2"/>
    <w:rsid w:val="003532B7"/>
    <w:rsid w:val="0035712D"/>
    <w:rsid w:val="003618F6"/>
    <w:rsid w:val="00362BDA"/>
    <w:rsid w:val="003651BE"/>
    <w:rsid w:val="003670E5"/>
    <w:rsid w:val="00367CAE"/>
    <w:rsid w:val="003706F9"/>
    <w:rsid w:val="00371F03"/>
    <w:rsid w:val="00372AA0"/>
    <w:rsid w:val="00374E80"/>
    <w:rsid w:val="00374EE4"/>
    <w:rsid w:val="00375CBC"/>
    <w:rsid w:val="00376609"/>
    <w:rsid w:val="00377D97"/>
    <w:rsid w:val="00381865"/>
    <w:rsid w:val="00383AB1"/>
    <w:rsid w:val="00385D50"/>
    <w:rsid w:val="00386172"/>
    <w:rsid w:val="003939A8"/>
    <w:rsid w:val="00393E8A"/>
    <w:rsid w:val="003954FB"/>
    <w:rsid w:val="003A177E"/>
    <w:rsid w:val="003A280B"/>
    <w:rsid w:val="003A2E49"/>
    <w:rsid w:val="003A3C7D"/>
    <w:rsid w:val="003B1F05"/>
    <w:rsid w:val="003B4EDD"/>
    <w:rsid w:val="003B637E"/>
    <w:rsid w:val="003C516A"/>
    <w:rsid w:val="003C672D"/>
    <w:rsid w:val="003C7375"/>
    <w:rsid w:val="003D27E6"/>
    <w:rsid w:val="003D3EF0"/>
    <w:rsid w:val="003D48E1"/>
    <w:rsid w:val="003D5298"/>
    <w:rsid w:val="003D72D9"/>
    <w:rsid w:val="003E4031"/>
    <w:rsid w:val="003E70C6"/>
    <w:rsid w:val="003E7A21"/>
    <w:rsid w:val="003F058F"/>
    <w:rsid w:val="003F3DAF"/>
    <w:rsid w:val="003F5BC2"/>
    <w:rsid w:val="003F6581"/>
    <w:rsid w:val="003F6F75"/>
    <w:rsid w:val="00400D4B"/>
    <w:rsid w:val="00400F14"/>
    <w:rsid w:val="0040152B"/>
    <w:rsid w:val="00403A76"/>
    <w:rsid w:val="00403C77"/>
    <w:rsid w:val="00404167"/>
    <w:rsid w:val="004052AC"/>
    <w:rsid w:val="004075B2"/>
    <w:rsid w:val="0041055F"/>
    <w:rsid w:val="00410C47"/>
    <w:rsid w:val="0041205D"/>
    <w:rsid w:val="00412C0B"/>
    <w:rsid w:val="00417208"/>
    <w:rsid w:val="004174EA"/>
    <w:rsid w:val="00417C46"/>
    <w:rsid w:val="004214FD"/>
    <w:rsid w:val="004219B6"/>
    <w:rsid w:val="00422B56"/>
    <w:rsid w:val="004233F6"/>
    <w:rsid w:val="00425594"/>
    <w:rsid w:val="00430274"/>
    <w:rsid w:val="00430A0F"/>
    <w:rsid w:val="004316C3"/>
    <w:rsid w:val="004320F7"/>
    <w:rsid w:val="00432E03"/>
    <w:rsid w:val="004334B4"/>
    <w:rsid w:val="004367C3"/>
    <w:rsid w:val="004400D6"/>
    <w:rsid w:val="0044396E"/>
    <w:rsid w:val="00451151"/>
    <w:rsid w:val="004530DE"/>
    <w:rsid w:val="00453AA2"/>
    <w:rsid w:val="004577AB"/>
    <w:rsid w:val="00462AF8"/>
    <w:rsid w:val="00464932"/>
    <w:rsid w:val="00465849"/>
    <w:rsid w:val="00466DE2"/>
    <w:rsid w:val="00470A4E"/>
    <w:rsid w:val="0047315B"/>
    <w:rsid w:val="0047329A"/>
    <w:rsid w:val="004735FD"/>
    <w:rsid w:val="00475070"/>
    <w:rsid w:val="00481329"/>
    <w:rsid w:val="00481B61"/>
    <w:rsid w:val="00483501"/>
    <w:rsid w:val="00484799"/>
    <w:rsid w:val="004868FC"/>
    <w:rsid w:val="004942A5"/>
    <w:rsid w:val="004949EA"/>
    <w:rsid w:val="00495468"/>
    <w:rsid w:val="00497EBA"/>
    <w:rsid w:val="004A0BFC"/>
    <w:rsid w:val="004A29A1"/>
    <w:rsid w:val="004A2D67"/>
    <w:rsid w:val="004A718B"/>
    <w:rsid w:val="004B1D70"/>
    <w:rsid w:val="004B6FF5"/>
    <w:rsid w:val="004D1385"/>
    <w:rsid w:val="004D1987"/>
    <w:rsid w:val="004D7B4D"/>
    <w:rsid w:val="004E0EBB"/>
    <w:rsid w:val="004E774F"/>
    <w:rsid w:val="004F08F8"/>
    <w:rsid w:val="004F13A8"/>
    <w:rsid w:val="004F15DB"/>
    <w:rsid w:val="004F1671"/>
    <w:rsid w:val="00503B06"/>
    <w:rsid w:val="00503C6C"/>
    <w:rsid w:val="00507BE2"/>
    <w:rsid w:val="00511A6B"/>
    <w:rsid w:val="00511AAA"/>
    <w:rsid w:val="00513127"/>
    <w:rsid w:val="00516E66"/>
    <w:rsid w:val="00523D19"/>
    <w:rsid w:val="005270AA"/>
    <w:rsid w:val="005275A7"/>
    <w:rsid w:val="00533CBD"/>
    <w:rsid w:val="005346A6"/>
    <w:rsid w:val="0054576E"/>
    <w:rsid w:val="0054611F"/>
    <w:rsid w:val="0055197B"/>
    <w:rsid w:val="0055247C"/>
    <w:rsid w:val="005524CC"/>
    <w:rsid w:val="00552694"/>
    <w:rsid w:val="00554217"/>
    <w:rsid w:val="005566EB"/>
    <w:rsid w:val="005577B6"/>
    <w:rsid w:val="00561AAB"/>
    <w:rsid w:val="0056277A"/>
    <w:rsid w:val="00570053"/>
    <w:rsid w:val="005720D0"/>
    <w:rsid w:val="005731D9"/>
    <w:rsid w:val="00574B1F"/>
    <w:rsid w:val="0057618F"/>
    <w:rsid w:val="005830F4"/>
    <w:rsid w:val="0058554F"/>
    <w:rsid w:val="005858F9"/>
    <w:rsid w:val="00590DC9"/>
    <w:rsid w:val="005965EC"/>
    <w:rsid w:val="005A1F9D"/>
    <w:rsid w:val="005A26A0"/>
    <w:rsid w:val="005A36A1"/>
    <w:rsid w:val="005A60A3"/>
    <w:rsid w:val="005A68E5"/>
    <w:rsid w:val="005A6CF0"/>
    <w:rsid w:val="005A7C04"/>
    <w:rsid w:val="005B2B6B"/>
    <w:rsid w:val="005B401D"/>
    <w:rsid w:val="005B4DBF"/>
    <w:rsid w:val="005B7E5C"/>
    <w:rsid w:val="005D02DE"/>
    <w:rsid w:val="005D13B3"/>
    <w:rsid w:val="005D170A"/>
    <w:rsid w:val="005D5A88"/>
    <w:rsid w:val="005E131B"/>
    <w:rsid w:val="005E3002"/>
    <w:rsid w:val="005F0AA0"/>
    <w:rsid w:val="005F0BEC"/>
    <w:rsid w:val="005F3759"/>
    <w:rsid w:val="006001CC"/>
    <w:rsid w:val="006003A9"/>
    <w:rsid w:val="00602FB7"/>
    <w:rsid w:val="0060384A"/>
    <w:rsid w:val="006053E7"/>
    <w:rsid w:val="0060637F"/>
    <w:rsid w:val="006068EB"/>
    <w:rsid w:val="00606BC9"/>
    <w:rsid w:val="0061170C"/>
    <w:rsid w:val="0061556E"/>
    <w:rsid w:val="006158A2"/>
    <w:rsid w:val="00617713"/>
    <w:rsid w:val="00620297"/>
    <w:rsid w:val="006224F2"/>
    <w:rsid w:val="00624058"/>
    <w:rsid w:val="00624241"/>
    <w:rsid w:val="00625492"/>
    <w:rsid w:val="006259D5"/>
    <w:rsid w:val="0062616C"/>
    <w:rsid w:val="00626466"/>
    <w:rsid w:val="00626D59"/>
    <w:rsid w:val="00630EA6"/>
    <w:rsid w:val="00633717"/>
    <w:rsid w:val="00634EC5"/>
    <w:rsid w:val="00635A87"/>
    <w:rsid w:val="0064006F"/>
    <w:rsid w:val="00640CF2"/>
    <w:rsid w:val="00640F6D"/>
    <w:rsid w:val="006414B1"/>
    <w:rsid w:val="00642C81"/>
    <w:rsid w:val="00644443"/>
    <w:rsid w:val="00646047"/>
    <w:rsid w:val="00647034"/>
    <w:rsid w:val="00650E23"/>
    <w:rsid w:val="00653BCB"/>
    <w:rsid w:val="00653DFB"/>
    <w:rsid w:val="00660B1A"/>
    <w:rsid w:val="0066243C"/>
    <w:rsid w:val="00665ED9"/>
    <w:rsid w:val="00667C7E"/>
    <w:rsid w:val="00667D60"/>
    <w:rsid w:val="00672E46"/>
    <w:rsid w:val="0067492B"/>
    <w:rsid w:val="006751ED"/>
    <w:rsid w:val="006772D0"/>
    <w:rsid w:val="00681686"/>
    <w:rsid w:val="00685245"/>
    <w:rsid w:val="00686B35"/>
    <w:rsid w:val="00686EE8"/>
    <w:rsid w:val="006873DF"/>
    <w:rsid w:val="00692D28"/>
    <w:rsid w:val="00694840"/>
    <w:rsid w:val="0069498E"/>
    <w:rsid w:val="0069525B"/>
    <w:rsid w:val="006969CD"/>
    <w:rsid w:val="006A286D"/>
    <w:rsid w:val="006A6FC9"/>
    <w:rsid w:val="006B099F"/>
    <w:rsid w:val="006B27D2"/>
    <w:rsid w:val="006B332A"/>
    <w:rsid w:val="006B7690"/>
    <w:rsid w:val="006C0DAA"/>
    <w:rsid w:val="006C1432"/>
    <w:rsid w:val="006C1B42"/>
    <w:rsid w:val="006C1C4F"/>
    <w:rsid w:val="006C21E1"/>
    <w:rsid w:val="006C3AC6"/>
    <w:rsid w:val="006C438F"/>
    <w:rsid w:val="006C570F"/>
    <w:rsid w:val="006C66B1"/>
    <w:rsid w:val="006D129F"/>
    <w:rsid w:val="006D5DCA"/>
    <w:rsid w:val="006E1A72"/>
    <w:rsid w:val="006E230F"/>
    <w:rsid w:val="006F1FDA"/>
    <w:rsid w:val="006F3299"/>
    <w:rsid w:val="006F58F9"/>
    <w:rsid w:val="006F7C6A"/>
    <w:rsid w:val="007050D8"/>
    <w:rsid w:val="00707644"/>
    <w:rsid w:val="00713E60"/>
    <w:rsid w:val="00714730"/>
    <w:rsid w:val="007165B6"/>
    <w:rsid w:val="00716A2B"/>
    <w:rsid w:val="00717100"/>
    <w:rsid w:val="007174D2"/>
    <w:rsid w:val="0072095F"/>
    <w:rsid w:val="00723CBF"/>
    <w:rsid w:val="00725717"/>
    <w:rsid w:val="00726188"/>
    <w:rsid w:val="007344EA"/>
    <w:rsid w:val="00735B84"/>
    <w:rsid w:val="0073600C"/>
    <w:rsid w:val="00736ACF"/>
    <w:rsid w:val="00737477"/>
    <w:rsid w:val="0073783D"/>
    <w:rsid w:val="00740463"/>
    <w:rsid w:val="007442CC"/>
    <w:rsid w:val="00744587"/>
    <w:rsid w:val="00744D5F"/>
    <w:rsid w:val="007510B0"/>
    <w:rsid w:val="0075177F"/>
    <w:rsid w:val="00751D98"/>
    <w:rsid w:val="00752124"/>
    <w:rsid w:val="00756D71"/>
    <w:rsid w:val="00757471"/>
    <w:rsid w:val="007577A4"/>
    <w:rsid w:val="007578E9"/>
    <w:rsid w:val="007579D5"/>
    <w:rsid w:val="0076450F"/>
    <w:rsid w:val="007656FF"/>
    <w:rsid w:val="007679FF"/>
    <w:rsid w:val="007730DC"/>
    <w:rsid w:val="0078226E"/>
    <w:rsid w:val="00783C64"/>
    <w:rsid w:val="007860EC"/>
    <w:rsid w:val="0079376C"/>
    <w:rsid w:val="0079478B"/>
    <w:rsid w:val="00797028"/>
    <w:rsid w:val="00797B5D"/>
    <w:rsid w:val="007A1318"/>
    <w:rsid w:val="007A3A70"/>
    <w:rsid w:val="007A3BB7"/>
    <w:rsid w:val="007A460E"/>
    <w:rsid w:val="007A6ADF"/>
    <w:rsid w:val="007B61F0"/>
    <w:rsid w:val="007C4740"/>
    <w:rsid w:val="007C5AEF"/>
    <w:rsid w:val="007C7126"/>
    <w:rsid w:val="007C7EC1"/>
    <w:rsid w:val="007D1237"/>
    <w:rsid w:val="007D1770"/>
    <w:rsid w:val="007D2C66"/>
    <w:rsid w:val="007D3C03"/>
    <w:rsid w:val="007E0AA8"/>
    <w:rsid w:val="007E526B"/>
    <w:rsid w:val="007E5338"/>
    <w:rsid w:val="007E580F"/>
    <w:rsid w:val="007E7447"/>
    <w:rsid w:val="007F297C"/>
    <w:rsid w:val="007F4AF2"/>
    <w:rsid w:val="007F515F"/>
    <w:rsid w:val="007F60EC"/>
    <w:rsid w:val="007F7EEC"/>
    <w:rsid w:val="007F7FE2"/>
    <w:rsid w:val="00802258"/>
    <w:rsid w:val="00803113"/>
    <w:rsid w:val="00804BD4"/>
    <w:rsid w:val="008072E3"/>
    <w:rsid w:val="00810E9C"/>
    <w:rsid w:val="00811188"/>
    <w:rsid w:val="00815812"/>
    <w:rsid w:val="00816101"/>
    <w:rsid w:val="00821586"/>
    <w:rsid w:val="0082308E"/>
    <w:rsid w:val="00824D2A"/>
    <w:rsid w:val="00825556"/>
    <w:rsid w:val="00825673"/>
    <w:rsid w:val="0082739C"/>
    <w:rsid w:val="008306DC"/>
    <w:rsid w:val="0083174C"/>
    <w:rsid w:val="00832BE9"/>
    <w:rsid w:val="00832F0C"/>
    <w:rsid w:val="00836713"/>
    <w:rsid w:val="008451BF"/>
    <w:rsid w:val="00846693"/>
    <w:rsid w:val="00846C8C"/>
    <w:rsid w:val="00850370"/>
    <w:rsid w:val="00850EB4"/>
    <w:rsid w:val="00857747"/>
    <w:rsid w:val="008579E2"/>
    <w:rsid w:val="00857DBD"/>
    <w:rsid w:val="00861299"/>
    <w:rsid w:val="008623C6"/>
    <w:rsid w:val="00863126"/>
    <w:rsid w:val="00870330"/>
    <w:rsid w:val="0087288E"/>
    <w:rsid w:val="00873109"/>
    <w:rsid w:val="008731FF"/>
    <w:rsid w:val="00874FF9"/>
    <w:rsid w:val="008802A7"/>
    <w:rsid w:val="00883628"/>
    <w:rsid w:val="00883EF1"/>
    <w:rsid w:val="0088575D"/>
    <w:rsid w:val="00887B2C"/>
    <w:rsid w:val="00890436"/>
    <w:rsid w:val="008905F2"/>
    <w:rsid w:val="00891415"/>
    <w:rsid w:val="00894B63"/>
    <w:rsid w:val="00896B74"/>
    <w:rsid w:val="00896D99"/>
    <w:rsid w:val="008A11C1"/>
    <w:rsid w:val="008B0C64"/>
    <w:rsid w:val="008B13A0"/>
    <w:rsid w:val="008B29C4"/>
    <w:rsid w:val="008B327D"/>
    <w:rsid w:val="008B713A"/>
    <w:rsid w:val="008B7A2E"/>
    <w:rsid w:val="008C5576"/>
    <w:rsid w:val="008C6180"/>
    <w:rsid w:val="008C631E"/>
    <w:rsid w:val="008D02A8"/>
    <w:rsid w:val="008D1209"/>
    <w:rsid w:val="008D1EEE"/>
    <w:rsid w:val="008D2023"/>
    <w:rsid w:val="008D4EF2"/>
    <w:rsid w:val="008D6EF0"/>
    <w:rsid w:val="008E2BE1"/>
    <w:rsid w:val="008E4424"/>
    <w:rsid w:val="008E4629"/>
    <w:rsid w:val="008E5373"/>
    <w:rsid w:val="008E6448"/>
    <w:rsid w:val="008E68A8"/>
    <w:rsid w:val="008F0085"/>
    <w:rsid w:val="008F090E"/>
    <w:rsid w:val="008F6694"/>
    <w:rsid w:val="00900628"/>
    <w:rsid w:val="00904F25"/>
    <w:rsid w:val="0091107B"/>
    <w:rsid w:val="0091171F"/>
    <w:rsid w:val="00917DDF"/>
    <w:rsid w:val="00923702"/>
    <w:rsid w:val="00930889"/>
    <w:rsid w:val="00932C47"/>
    <w:rsid w:val="00942921"/>
    <w:rsid w:val="009437DE"/>
    <w:rsid w:val="00944CCA"/>
    <w:rsid w:val="0094756D"/>
    <w:rsid w:val="009527A2"/>
    <w:rsid w:val="0095299F"/>
    <w:rsid w:val="00956130"/>
    <w:rsid w:val="009579AA"/>
    <w:rsid w:val="009608DB"/>
    <w:rsid w:val="0096149C"/>
    <w:rsid w:val="00961D84"/>
    <w:rsid w:val="009632FF"/>
    <w:rsid w:val="00963F86"/>
    <w:rsid w:val="009647EA"/>
    <w:rsid w:val="00964BA4"/>
    <w:rsid w:val="0097099C"/>
    <w:rsid w:val="009737B0"/>
    <w:rsid w:val="00976D65"/>
    <w:rsid w:val="009778CC"/>
    <w:rsid w:val="00980358"/>
    <w:rsid w:val="00980A25"/>
    <w:rsid w:val="00982DA7"/>
    <w:rsid w:val="00984A8D"/>
    <w:rsid w:val="0099045D"/>
    <w:rsid w:val="00990E7A"/>
    <w:rsid w:val="00991C23"/>
    <w:rsid w:val="0099245A"/>
    <w:rsid w:val="00992904"/>
    <w:rsid w:val="00997503"/>
    <w:rsid w:val="00997B2B"/>
    <w:rsid w:val="009A11A7"/>
    <w:rsid w:val="009A11B2"/>
    <w:rsid w:val="009A304E"/>
    <w:rsid w:val="009A5E2D"/>
    <w:rsid w:val="009A6418"/>
    <w:rsid w:val="009A7938"/>
    <w:rsid w:val="009B3290"/>
    <w:rsid w:val="009C386D"/>
    <w:rsid w:val="009C3F2A"/>
    <w:rsid w:val="009C443F"/>
    <w:rsid w:val="009C6B04"/>
    <w:rsid w:val="009D0409"/>
    <w:rsid w:val="009D200D"/>
    <w:rsid w:val="009D7BE3"/>
    <w:rsid w:val="009E0FB1"/>
    <w:rsid w:val="009E55E3"/>
    <w:rsid w:val="009E6620"/>
    <w:rsid w:val="009F14E2"/>
    <w:rsid w:val="009F47DD"/>
    <w:rsid w:val="00A02882"/>
    <w:rsid w:val="00A03C33"/>
    <w:rsid w:val="00A06769"/>
    <w:rsid w:val="00A067D6"/>
    <w:rsid w:val="00A11975"/>
    <w:rsid w:val="00A14C57"/>
    <w:rsid w:val="00A1619B"/>
    <w:rsid w:val="00A1640D"/>
    <w:rsid w:val="00A21006"/>
    <w:rsid w:val="00A3075E"/>
    <w:rsid w:val="00A30785"/>
    <w:rsid w:val="00A3126D"/>
    <w:rsid w:val="00A43585"/>
    <w:rsid w:val="00A466EF"/>
    <w:rsid w:val="00A47DCC"/>
    <w:rsid w:val="00A505C9"/>
    <w:rsid w:val="00A563CA"/>
    <w:rsid w:val="00A6074C"/>
    <w:rsid w:val="00A62E68"/>
    <w:rsid w:val="00A64B24"/>
    <w:rsid w:val="00A64B9E"/>
    <w:rsid w:val="00A6532F"/>
    <w:rsid w:val="00A66101"/>
    <w:rsid w:val="00A75750"/>
    <w:rsid w:val="00A76363"/>
    <w:rsid w:val="00A763B1"/>
    <w:rsid w:val="00A77C1C"/>
    <w:rsid w:val="00A80B58"/>
    <w:rsid w:val="00A8183F"/>
    <w:rsid w:val="00A84B36"/>
    <w:rsid w:val="00A87E83"/>
    <w:rsid w:val="00A903ED"/>
    <w:rsid w:val="00A90433"/>
    <w:rsid w:val="00A904FD"/>
    <w:rsid w:val="00A91B55"/>
    <w:rsid w:val="00A94352"/>
    <w:rsid w:val="00AA025A"/>
    <w:rsid w:val="00AA150B"/>
    <w:rsid w:val="00AA4CBD"/>
    <w:rsid w:val="00AA506E"/>
    <w:rsid w:val="00AA5C26"/>
    <w:rsid w:val="00AA6D74"/>
    <w:rsid w:val="00AB2627"/>
    <w:rsid w:val="00AB2B8D"/>
    <w:rsid w:val="00AB2C83"/>
    <w:rsid w:val="00AB3710"/>
    <w:rsid w:val="00AB53D7"/>
    <w:rsid w:val="00AB56BE"/>
    <w:rsid w:val="00AB6B67"/>
    <w:rsid w:val="00AB79F4"/>
    <w:rsid w:val="00AB7AD6"/>
    <w:rsid w:val="00AC1031"/>
    <w:rsid w:val="00AC2BBD"/>
    <w:rsid w:val="00AC2F9E"/>
    <w:rsid w:val="00AC3DB1"/>
    <w:rsid w:val="00AC509F"/>
    <w:rsid w:val="00AC7783"/>
    <w:rsid w:val="00AD36A7"/>
    <w:rsid w:val="00AD3885"/>
    <w:rsid w:val="00AD4B84"/>
    <w:rsid w:val="00AD788F"/>
    <w:rsid w:val="00AE0660"/>
    <w:rsid w:val="00AE19F0"/>
    <w:rsid w:val="00AE2DD3"/>
    <w:rsid w:val="00AE2F4F"/>
    <w:rsid w:val="00AE41E9"/>
    <w:rsid w:val="00AE68AA"/>
    <w:rsid w:val="00AF3B0D"/>
    <w:rsid w:val="00AF5A51"/>
    <w:rsid w:val="00AF6AAF"/>
    <w:rsid w:val="00AF6F0A"/>
    <w:rsid w:val="00B04273"/>
    <w:rsid w:val="00B05F1C"/>
    <w:rsid w:val="00B12F7A"/>
    <w:rsid w:val="00B167BE"/>
    <w:rsid w:val="00B218B9"/>
    <w:rsid w:val="00B220CD"/>
    <w:rsid w:val="00B244B9"/>
    <w:rsid w:val="00B25867"/>
    <w:rsid w:val="00B3206A"/>
    <w:rsid w:val="00B40C53"/>
    <w:rsid w:val="00B41BB5"/>
    <w:rsid w:val="00B4315B"/>
    <w:rsid w:val="00B433C9"/>
    <w:rsid w:val="00B44A3D"/>
    <w:rsid w:val="00B47B3A"/>
    <w:rsid w:val="00B47DB9"/>
    <w:rsid w:val="00B52135"/>
    <w:rsid w:val="00B523F9"/>
    <w:rsid w:val="00B5288A"/>
    <w:rsid w:val="00B54445"/>
    <w:rsid w:val="00B5506F"/>
    <w:rsid w:val="00B558C5"/>
    <w:rsid w:val="00B577C6"/>
    <w:rsid w:val="00B62431"/>
    <w:rsid w:val="00B6436E"/>
    <w:rsid w:val="00B6448C"/>
    <w:rsid w:val="00B7024D"/>
    <w:rsid w:val="00B70A11"/>
    <w:rsid w:val="00B80749"/>
    <w:rsid w:val="00B80CC2"/>
    <w:rsid w:val="00B82AE1"/>
    <w:rsid w:val="00B86872"/>
    <w:rsid w:val="00B876A7"/>
    <w:rsid w:val="00B877BF"/>
    <w:rsid w:val="00B87D9C"/>
    <w:rsid w:val="00B91D1B"/>
    <w:rsid w:val="00B93D2C"/>
    <w:rsid w:val="00B96F05"/>
    <w:rsid w:val="00BA700D"/>
    <w:rsid w:val="00BB4102"/>
    <w:rsid w:val="00BB4D11"/>
    <w:rsid w:val="00BB7B34"/>
    <w:rsid w:val="00BC0940"/>
    <w:rsid w:val="00BC101F"/>
    <w:rsid w:val="00BC1A06"/>
    <w:rsid w:val="00BC3DA9"/>
    <w:rsid w:val="00BC4A9A"/>
    <w:rsid w:val="00BD0CBC"/>
    <w:rsid w:val="00BD264F"/>
    <w:rsid w:val="00BD2FBA"/>
    <w:rsid w:val="00BD3A72"/>
    <w:rsid w:val="00BD5592"/>
    <w:rsid w:val="00BD5CDF"/>
    <w:rsid w:val="00BE4860"/>
    <w:rsid w:val="00BE5D99"/>
    <w:rsid w:val="00BE6149"/>
    <w:rsid w:val="00BE6550"/>
    <w:rsid w:val="00BF0D09"/>
    <w:rsid w:val="00BF2D1D"/>
    <w:rsid w:val="00BF3F31"/>
    <w:rsid w:val="00BF5CCC"/>
    <w:rsid w:val="00C00573"/>
    <w:rsid w:val="00C0464A"/>
    <w:rsid w:val="00C07D02"/>
    <w:rsid w:val="00C14B8A"/>
    <w:rsid w:val="00C16323"/>
    <w:rsid w:val="00C16EE3"/>
    <w:rsid w:val="00C17ED7"/>
    <w:rsid w:val="00C20199"/>
    <w:rsid w:val="00C20746"/>
    <w:rsid w:val="00C20E45"/>
    <w:rsid w:val="00C20E47"/>
    <w:rsid w:val="00C21836"/>
    <w:rsid w:val="00C26783"/>
    <w:rsid w:val="00C27BFB"/>
    <w:rsid w:val="00C30D85"/>
    <w:rsid w:val="00C32775"/>
    <w:rsid w:val="00C37CA6"/>
    <w:rsid w:val="00C41F1F"/>
    <w:rsid w:val="00C41FF8"/>
    <w:rsid w:val="00C435A0"/>
    <w:rsid w:val="00C45B0D"/>
    <w:rsid w:val="00C4624D"/>
    <w:rsid w:val="00C464FC"/>
    <w:rsid w:val="00C54F96"/>
    <w:rsid w:val="00C5530B"/>
    <w:rsid w:val="00C62098"/>
    <w:rsid w:val="00C622AC"/>
    <w:rsid w:val="00C63D90"/>
    <w:rsid w:val="00C63F74"/>
    <w:rsid w:val="00C6567E"/>
    <w:rsid w:val="00C7304B"/>
    <w:rsid w:val="00C7394F"/>
    <w:rsid w:val="00C73EB5"/>
    <w:rsid w:val="00C741B3"/>
    <w:rsid w:val="00C81C10"/>
    <w:rsid w:val="00C8708E"/>
    <w:rsid w:val="00C9449C"/>
    <w:rsid w:val="00C94AA3"/>
    <w:rsid w:val="00CA1AD4"/>
    <w:rsid w:val="00CA4358"/>
    <w:rsid w:val="00CA5822"/>
    <w:rsid w:val="00CA609A"/>
    <w:rsid w:val="00CB16B7"/>
    <w:rsid w:val="00CB4D50"/>
    <w:rsid w:val="00CC0C24"/>
    <w:rsid w:val="00CC1A84"/>
    <w:rsid w:val="00CC265D"/>
    <w:rsid w:val="00CC2C4B"/>
    <w:rsid w:val="00CC7C7A"/>
    <w:rsid w:val="00CC7FD1"/>
    <w:rsid w:val="00CD1AC1"/>
    <w:rsid w:val="00CD21C6"/>
    <w:rsid w:val="00CD2E90"/>
    <w:rsid w:val="00CE1418"/>
    <w:rsid w:val="00CE4282"/>
    <w:rsid w:val="00CE5394"/>
    <w:rsid w:val="00CE5A0F"/>
    <w:rsid w:val="00CE64CC"/>
    <w:rsid w:val="00CE6995"/>
    <w:rsid w:val="00CE6DEB"/>
    <w:rsid w:val="00CF0026"/>
    <w:rsid w:val="00CF253E"/>
    <w:rsid w:val="00CF3F40"/>
    <w:rsid w:val="00CF48BE"/>
    <w:rsid w:val="00CF6E90"/>
    <w:rsid w:val="00CF7E61"/>
    <w:rsid w:val="00D04225"/>
    <w:rsid w:val="00D04C1F"/>
    <w:rsid w:val="00D073A9"/>
    <w:rsid w:val="00D122AE"/>
    <w:rsid w:val="00D1499D"/>
    <w:rsid w:val="00D20CD4"/>
    <w:rsid w:val="00D20E82"/>
    <w:rsid w:val="00D21C03"/>
    <w:rsid w:val="00D23387"/>
    <w:rsid w:val="00D26C7A"/>
    <w:rsid w:val="00D318DF"/>
    <w:rsid w:val="00D31BCA"/>
    <w:rsid w:val="00D31E28"/>
    <w:rsid w:val="00D34193"/>
    <w:rsid w:val="00D36F27"/>
    <w:rsid w:val="00D3710D"/>
    <w:rsid w:val="00D373BA"/>
    <w:rsid w:val="00D44F0B"/>
    <w:rsid w:val="00D53932"/>
    <w:rsid w:val="00D57CD4"/>
    <w:rsid w:val="00D62FA4"/>
    <w:rsid w:val="00D65204"/>
    <w:rsid w:val="00D7049F"/>
    <w:rsid w:val="00D732F1"/>
    <w:rsid w:val="00D73668"/>
    <w:rsid w:val="00D73F66"/>
    <w:rsid w:val="00D76249"/>
    <w:rsid w:val="00D76DA4"/>
    <w:rsid w:val="00D82ECF"/>
    <w:rsid w:val="00D84C5B"/>
    <w:rsid w:val="00D87008"/>
    <w:rsid w:val="00D90B8E"/>
    <w:rsid w:val="00D9145D"/>
    <w:rsid w:val="00D917C5"/>
    <w:rsid w:val="00D93C96"/>
    <w:rsid w:val="00D94BDC"/>
    <w:rsid w:val="00D97478"/>
    <w:rsid w:val="00D97FBF"/>
    <w:rsid w:val="00DA0F86"/>
    <w:rsid w:val="00DA46D8"/>
    <w:rsid w:val="00DA5D4F"/>
    <w:rsid w:val="00DA7319"/>
    <w:rsid w:val="00DB0B7A"/>
    <w:rsid w:val="00DB5FDB"/>
    <w:rsid w:val="00DC0653"/>
    <w:rsid w:val="00DC1E27"/>
    <w:rsid w:val="00DC3345"/>
    <w:rsid w:val="00DC7E57"/>
    <w:rsid w:val="00DD00FD"/>
    <w:rsid w:val="00DD2169"/>
    <w:rsid w:val="00DD2982"/>
    <w:rsid w:val="00DD3681"/>
    <w:rsid w:val="00DE0CE7"/>
    <w:rsid w:val="00DE4F56"/>
    <w:rsid w:val="00DE75B9"/>
    <w:rsid w:val="00DF1AE4"/>
    <w:rsid w:val="00DF1F3E"/>
    <w:rsid w:val="00DF338B"/>
    <w:rsid w:val="00DF38B6"/>
    <w:rsid w:val="00DF3E9A"/>
    <w:rsid w:val="00DF56CF"/>
    <w:rsid w:val="00DF6214"/>
    <w:rsid w:val="00DF6330"/>
    <w:rsid w:val="00DF6B0A"/>
    <w:rsid w:val="00DF7961"/>
    <w:rsid w:val="00DF7ABE"/>
    <w:rsid w:val="00E03FD9"/>
    <w:rsid w:val="00E04F61"/>
    <w:rsid w:val="00E067E8"/>
    <w:rsid w:val="00E10CF1"/>
    <w:rsid w:val="00E10DC2"/>
    <w:rsid w:val="00E142BB"/>
    <w:rsid w:val="00E146D1"/>
    <w:rsid w:val="00E22699"/>
    <w:rsid w:val="00E249B1"/>
    <w:rsid w:val="00E25E60"/>
    <w:rsid w:val="00E31FF4"/>
    <w:rsid w:val="00E3263E"/>
    <w:rsid w:val="00E343FA"/>
    <w:rsid w:val="00E400B5"/>
    <w:rsid w:val="00E40930"/>
    <w:rsid w:val="00E4190F"/>
    <w:rsid w:val="00E44C86"/>
    <w:rsid w:val="00E45C85"/>
    <w:rsid w:val="00E4765C"/>
    <w:rsid w:val="00E5392C"/>
    <w:rsid w:val="00E55DD4"/>
    <w:rsid w:val="00E57E90"/>
    <w:rsid w:val="00E6069B"/>
    <w:rsid w:val="00E62BC0"/>
    <w:rsid w:val="00E63501"/>
    <w:rsid w:val="00E6671E"/>
    <w:rsid w:val="00E672E6"/>
    <w:rsid w:val="00E67387"/>
    <w:rsid w:val="00E703A1"/>
    <w:rsid w:val="00E73E48"/>
    <w:rsid w:val="00E7473B"/>
    <w:rsid w:val="00E74ADF"/>
    <w:rsid w:val="00E77CFE"/>
    <w:rsid w:val="00E8052A"/>
    <w:rsid w:val="00E81240"/>
    <w:rsid w:val="00E82DCC"/>
    <w:rsid w:val="00E83381"/>
    <w:rsid w:val="00E853DB"/>
    <w:rsid w:val="00E8616B"/>
    <w:rsid w:val="00E86BF1"/>
    <w:rsid w:val="00E86DAC"/>
    <w:rsid w:val="00E91413"/>
    <w:rsid w:val="00E9228B"/>
    <w:rsid w:val="00E9380D"/>
    <w:rsid w:val="00E95B13"/>
    <w:rsid w:val="00E9683E"/>
    <w:rsid w:val="00E971DE"/>
    <w:rsid w:val="00EA1164"/>
    <w:rsid w:val="00EA222A"/>
    <w:rsid w:val="00EA31AD"/>
    <w:rsid w:val="00EA4240"/>
    <w:rsid w:val="00EA54DF"/>
    <w:rsid w:val="00EA6174"/>
    <w:rsid w:val="00EA6450"/>
    <w:rsid w:val="00EB1AF6"/>
    <w:rsid w:val="00EB2220"/>
    <w:rsid w:val="00EB252C"/>
    <w:rsid w:val="00EB27FB"/>
    <w:rsid w:val="00EC1FE1"/>
    <w:rsid w:val="00EC4BF1"/>
    <w:rsid w:val="00EC75AA"/>
    <w:rsid w:val="00EC7758"/>
    <w:rsid w:val="00ED4BF2"/>
    <w:rsid w:val="00ED4CDC"/>
    <w:rsid w:val="00ED721F"/>
    <w:rsid w:val="00EE4D68"/>
    <w:rsid w:val="00EF15C3"/>
    <w:rsid w:val="00EF4519"/>
    <w:rsid w:val="00EF6C75"/>
    <w:rsid w:val="00F0507F"/>
    <w:rsid w:val="00F07E2C"/>
    <w:rsid w:val="00F1093D"/>
    <w:rsid w:val="00F13BFA"/>
    <w:rsid w:val="00F15171"/>
    <w:rsid w:val="00F21F89"/>
    <w:rsid w:val="00F2304C"/>
    <w:rsid w:val="00F25AD8"/>
    <w:rsid w:val="00F27CDA"/>
    <w:rsid w:val="00F30491"/>
    <w:rsid w:val="00F30C9B"/>
    <w:rsid w:val="00F31D28"/>
    <w:rsid w:val="00F33608"/>
    <w:rsid w:val="00F35961"/>
    <w:rsid w:val="00F37426"/>
    <w:rsid w:val="00F400E9"/>
    <w:rsid w:val="00F40AB8"/>
    <w:rsid w:val="00F4142A"/>
    <w:rsid w:val="00F436C3"/>
    <w:rsid w:val="00F46A0A"/>
    <w:rsid w:val="00F46A66"/>
    <w:rsid w:val="00F5004C"/>
    <w:rsid w:val="00F5523C"/>
    <w:rsid w:val="00F608BB"/>
    <w:rsid w:val="00F64217"/>
    <w:rsid w:val="00F7196B"/>
    <w:rsid w:val="00F725F4"/>
    <w:rsid w:val="00F74330"/>
    <w:rsid w:val="00F77F3E"/>
    <w:rsid w:val="00F812FB"/>
    <w:rsid w:val="00F829CC"/>
    <w:rsid w:val="00F8308C"/>
    <w:rsid w:val="00F8364F"/>
    <w:rsid w:val="00F843C6"/>
    <w:rsid w:val="00F9055C"/>
    <w:rsid w:val="00F928FA"/>
    <w:rsid w:val="00F9341E"/>
    <w:rsid w:val="00F93FE9"/>
    <w:rsid w:val="00F9564A"/>
    <w:rsid w:val="00F96676"/>
    <w:rsid w:val="00F97F57"/>
    <w:rsid w:val="00FA3FCA"/>
    <w:rsid w:val="00FA42DA"/>
    <w:rsid w:val="00FA484A"/>
    <w:rsid w:val="00FB019B"/>
    <w:rsid w:val="00FB1B2E"/>
    <w:rsid w:val="00FB1FFF"/>
    <w:rsid w:val="00FB240F"/>
    <w:rsid w:val="00FB2FDD"/>
    <w:rsid w:val="00FB42B5"/>
    <w:rsid w:val="00FB5295"/>
    <w:rsid w:val="00FB6FAB"/>
    <w:rsid w:val="00FB7957"/>
    <w:rsid w:val="00FC1AC5"/>
    <w:rsid w:val="00FC1CE5"/>
    <w:rsid w:val="00FC38AE"/>
    <w:rsid w:val="00FC6961"/>
    <w:rsid w:val="00FD02D9"/>
    <w:rsid w:val="00FD0548"/>
    <w:rsid w:val="00FD1928"/>
    <w:rsid w:val="00FD1B2D"/>
    <w:rsid w:val="00FD3F92"/>
    <w:rsid w:val="00FD410F"/>
    <w:rsid w:val="00FD542F"/>
    <w:rsid w:val="00FE3798"/>
    <w:rsid w:val="00FE4C07"/>
    <w:rsid w:val="00FE4CC1"/>
    <w:rsid w:val="00FE53D3"/>
    <w:rsid w:val="00FF14DD"/>
    <w:rsid w:val="00FF1C6E"/>
    <w:rsid w:val="00FF313B"/>
    <w:rsid w:val="00FF3C5C"/>
    <w:rsid w:val="00FF3DEB"/>
    <w:rsid w:val="00FF3EFD"/>
    <w:rsid w:val="00FF46C6"/>
    <w:rsid w:val="00FF5CAD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2B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47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4725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47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4725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4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725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FB42B5"/>
    <w:pPr>
      <w:spacing w:before="100" w:beforeAutospacing="1" w:after="100" w:afterAutospacing="1" w:line="240" w:lineRule="auto"/>
      <w:ind w:firstLine="525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B42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B4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2B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47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4725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47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4725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4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725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FB42B5"/>
    <w:pPr>
      <w:spacing w:before="100" w:beforeAutospacing="1" w:after="100" w:afterAutospacing="1" w:line="240" w:lineRule="auto"/>
      <w:ind w:firstLine="525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B42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B4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„Modernizacja kształcenia zawodowego w Mieście Zielona Góra-projekty realizowane poza formułą ZIT” realizowany w okresie 01</vt:lpstr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„Modernizacja kształcenia zawodowego w Mieście Zielona Góra-projekty realizowane poza formułą ZIT” realizowany w okresie 01</dc:title>
  <dc:creator>Daria</dc:creator>
  <cp:lastModifiedBy>ZSEk</cp:lastModifiedBy>
  <cp:revision>3</cp:revision>
  <dcterms:created xsi:type="dcterms:W3CDTF">2018-08-22T08:19:00Z</dcterms:created>
  <dcterms:modified xsi:type="dcterms:W3CDTF">2018-09-03T11:31:00Z</dcterms:modified>
</cp:coreProperties>
</file>